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E7501" w:rsidR="00380DB3" w:rsidRPr="0068293E" w:rsidRDefault="007A3D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17523" w:rsidR="00380DB3" w:rsidRPr="0068293E" w:rsidRDefault="007A3D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BB69B" w:rsidR="00240DC4" w:rsidRPr="00B03D55" w:rsidRDefault="007A3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F904C" w:rsidR="00240DC4" w:rsidRPr="00B03D55" w:rsidRDefault="007A3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0D151" w:rsidR="00240DC4" w:rsidRPr="00B03D55" w:rsidRDefault="007A3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B85D1" w:rsidR="00240DC4" w:rsidRPr="00B03D55" w:rsidRDefault="007A3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E6854" w:rsidR="00240DC4" w:rsidRPr="00B03D55" w:rsidRDefault="007A3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E470A" w:rsidR="00240DC4" w:rsidRPr="00B03D55" w:rsidRDefault="007A3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D364D" w:rsidR="00240DC4" w:rsidRPr="00B03D55" w:rsidRDefault="007A3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7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A7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01A77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60AE7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851EE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BB4E9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70515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3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1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570A9" w:rsidR="001835FB" w:rsidRPr="00DA1511" w:rsidRDefault="007A3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53EC5" w:rsidR="001835FB" w:rsidRPr="00DA1511" w:rsidRDefault="007A3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B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8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A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C9C49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6C3B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7DFD5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B6DE1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D233F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EC3A8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22FA9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4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07280" w:rsidR="001835FB" w:rsidRPr="00DA1511" w:rsidRDefault="007A3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2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3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E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4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B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FB572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E832D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4FBE5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CF44F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E8608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AE45A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4D83F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0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B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0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5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8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7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8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80B1F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56556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4938F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51C46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45E4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32C5E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CA699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F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D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D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A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8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9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0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C4116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3DA0F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9F628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1FED2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03EA0" w:rsidR="009A6C64" w:rsidRPr="00730585" w:rsidRDefault="007A3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E8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C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9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1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5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9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F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C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F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D8F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