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33D23" w:rsidR="00380DB3" w:rsidRPr="0068293E" w:rsidRDefault="00106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F4896" w:rsidR="00380DB3" w:rsidRPr="0068293E" w:rsidRDefault="00106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8E7EC" w:rsidR="00240DC4" w:rsidRPr="00B03D55" w:rsidRDefault="00106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DE541" w:rsidR="00240DC4" w:rsidRPr="00B03D55" w:rsidRDefault="00106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E31CD" w:rsidR="00240DC4" w:rsidRPr="00B03D55" w:rsidRDefault="00106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A8366" w:rsidR="00240DC4" w:rsidRPr="00B03D55" w:rsidRDefault="00106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A4A4E" w:rsidR="00240DC4" w:rsidRPr="00B03D55" w:rsidRDefault="00106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395FF" w:rsidR="00240DC4" w:rsidRPr="00B03D55" w:rsidRDefault="00106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10C3D" w:rsidR="00240DC4" w:rsidRPr="00B03D55" w:rsidRDefault="00106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07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2D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4E454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5E3B3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4B3C5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5A7BB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9135E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6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C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2AC5B" w:rsidR="001835FB" w:rsidRPr="00DA1511" w:rsidRDefault="00106B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0BFDF" w:rsidR="001835FB" w:rsidRPr="00DA1511" w:rsidRDefault="00106B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1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0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8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D14AF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FBF01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6E518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EE022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B9636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14F0E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35F8D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F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F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F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9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E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2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5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A175E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F4917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766E3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355EA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EE31A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3AF72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36AFA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F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3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3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3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B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E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B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0DFD4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8EA9B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822BC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BE661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299BB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374FF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61283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7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D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9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1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0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C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1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71420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6B88B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05283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5A120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7D0E2" w:rsidR="009A6C64" w:rsidRPr="00730585" w:rsidRDefault="0010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1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F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C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2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A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3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5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B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7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6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B4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