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0C9CE" w:rsidR="00380DB3" w:rsidRPr="0068293E" w:rsidRDefault="00803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4DA6B" w:rsidR="00380DB3" w:rsidRPr="0068293E" w:rsidRDefault="00803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417AF" w:rsidR="00240DC4" w:rsidRPr="00B03D55" w:rsidRDefault="00803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8CE82" w:rsidR="00240DC4" w:rsidRPr="00B03D55" w:rsidRDefault="00803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C3F10" w:rsidR="00240DC4" w:rsidRPr="00B03D55" w:rsidRDefault="00803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8F31D" w:rsidR="00240DC4" w:rsidRPr="00B03D55" w:rsidRDefault="00803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77FA4" w:rsidR="00240DC4" w:rsidRPr="00B03D55" w:rsidRDefault="00803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CDBFD" w:rsidR="00240DC4" w:rsidRPr="00B03D55" w:rsidRDefault="00803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18ADD" w:rsidR="00240DC4" w:rsidRPr="00B03D55" w:rsidRDefault="00803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C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0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8C5F3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33D89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A10D8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ADA46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635F6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0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4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FA817" w:rsidR="001835FB" w:rsidRPr="00DA1511" w:rsidRDefault="00803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C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5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4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0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D7870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E28C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87DE0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9F1D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8A581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74169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F58AF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2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F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1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1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2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5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A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E7A8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8AF3E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B8D01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0CA79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DB7E8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5296F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3EB79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4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7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D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4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5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3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D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D7B21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AC4B2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9BCCF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0DF07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61A56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CB3E6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308D8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9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8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D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8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D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E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7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D4ACC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71258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C2EE4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08158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D505C" w:rsidR="009A6C64" w:rsidRPr="00730585" w:rsidRDefault="008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9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5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B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7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F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E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0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4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5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3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7F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