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14216" w:rsidR="00380DB3" w:rsidRPr="0068293E" w:rsidRDefault="00717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505E7" w:rsidR="00380DB3" w:rsidRPr="0068293E" w:rsidRDefault="00717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5F2CA" w:rsidR="00240DC4" w:rsidRPr="00B03D55" w:rsidRDefault="007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A05E8" w:rsidR="00240DC4" w:rsidRPr="00B03D55" w:rsidRDefault="007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DFA9E" w:rsidR="00240DC4" w:rsidRPr="00B03D55" w:rsidRDefault="007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D350C" w:rsidR="00240DC4" w:rsidRPr="00B03D55" w:rsidRDefault="007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4E1C6" w:rsidR="00240DC4" w:rsidRPr="00B03D55" w:rsidRDefault="007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2B8DF" w:rsidR="00240DC4" w:rsidRPr="00B03D55" w:rsidRDefault="007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EF57C" w:rsidR="00240DC4" w:rsidRPr="00B03D55" w:rsidRDefault="007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05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AC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24A0C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9519C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0A47B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32AF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68E8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1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0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7799F" w:rsidR="001835FB" w:rsidRPr="00DA1511" w:rsidRDefault="00717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C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2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9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16D06" w:rsidR="001835FB" w:rsidRPr="00DA1511" w:rsidRDefault="00717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D5359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2B8DD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D22D9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C630D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FAC52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F450F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52687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83EB4" w:rsidR="001835FB" w:rsidRPr="00DA1511" w:rsidRDefault="00717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A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E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0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2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9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3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F00FB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96328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57EC4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B0A30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0CACA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29A00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B8A7E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01A3A" w:rsidR="001835FB" w:rsidRPr="00DA1511" w:rsidRDefault="00717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D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D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2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0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A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C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B2705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8541A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C6DC7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2E752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7EF98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7992D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ABDD4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4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F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C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1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F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C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1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C7104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A955D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B00A3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E234E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7060F" w:rsidR="009A6C64" w:rsidRPr="00730585" w:rsidRDefault="007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9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3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8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0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4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D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0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6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C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7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D6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