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926AB" w:rsidR="00380DB3" w:rsidRPr="0068293E" w:rsidRDefault="00FB4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6979D" w:rsidR="00380DB3" w:rsidRPr="0068293E" w:rsidRDefault="00FB4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117B2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68B6C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4EC0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86401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797F5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6FC77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4D1EF" w:rsidR="00240DC4" w:rsidRPr="00B03D55" w:rsidRDefault="00FB4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3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BE962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3968C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3D36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64AA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EC8A6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4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521D9" w:rsidR="001835FB" w:rsidRPr="00DA1511" w:rsidRDefault="00FB4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3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2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A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48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029C2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9F61B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D1D72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F5207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A87C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5D5C5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A99FA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E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3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F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A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8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1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800C8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4DB66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D52B5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4241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8170E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1A270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C6C68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2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1D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A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B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9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1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7D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0A2C7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259A5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67B1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8F8C8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88AB2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153CF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EADD7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1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C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C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D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9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0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2CCF4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6715C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11E09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CEEA3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4D7A1" w:rsidR="009A6C64" w:rsidRPr="00730585" w:rsidRDefault="00FB4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3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3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D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7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B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1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B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4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F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