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ADC94" w:rsidR="00380DB3" w:rsidRPr="0068293E" w:rsidRDefault="00703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6F017" w:rsidR="00380DB3" w:rsidRPr="0068293E" w:rsidRDefault="00703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C6BC0" w:rsidR="00240DC4" w:rsidRPr="00B03D55" w:rsidRDefault="00703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28CC4" w:rsidR="00240DC4" w:rsidRPr="00B03D55" w:rsidRDefault="00703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9675C" w:rsidR="00240DC4" w:rsidRPr="00B03D55" w:rsidRDefault="00703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D239F" w:rsidR="00240DC4" w:rsidRPr="00B03D55" w:rsidRDefault="00703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C2AF7" w:rsidR="00240DC4" w:rsidRPr="00B03D55" w:rsidRDefault="00703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2EB5E" w:rsidR="00240DC4" w:rsidRPr="00B03D55" w:rsidRDefault="00703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9B96B" w:rsidR="00240DC4" w:rsidRPr="00B03D55" w:rsidRDefault="00703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5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E1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41BC9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95245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693FF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E3256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E37A8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0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6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65F33" w:rsidR="001835FB" w:rsidRPr="00DA1511" w:rsidRDefault="00703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6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8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D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A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4168F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F35D6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01A98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D1C5E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B7701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2F50D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4F74A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2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1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9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6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1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F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F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53DFC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4AB22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3605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1E9AD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487DB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34D67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195DC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7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5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5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E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C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D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E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7BFA1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B6E0C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DCA08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F7969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3F793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5A48C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834D8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F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9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C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1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D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6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0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4C422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DAD09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BD924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B40BA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1CF4B" w:rsidR="009A6C64" w:rsidRPr="00730585" w:rsidRDefault="0070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2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9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5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4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5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E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A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4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9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3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70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