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04A5F" w:rsidR="00380DB3" w:rsidRPr="0068293E" w:rsidRDefault="00582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799DB" w:rsidR="00380DB3" w:rsidRPr="0068293E" w:rsidRDefault="00582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D115C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4C41F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8C148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8E853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D2437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F8664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65663" w:rsidR="00240DC4" w:rsidRPr="00B03D55" w:rsidRDefault="00582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6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B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97F84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B976B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F360A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9AF0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9AA5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2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D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996D6" w:rsidR="001835FB" w:rsidRPr="00DA1511" w:rsidRDefault="00582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C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8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D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45D2F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8673B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642F9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6CCB5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A5DC3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F6BDE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462D9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7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C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4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AE8F7" w:rsidR="001835FB" w:rsidRPr="00DA1511" w:rsidRDefault="00582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B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9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0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B1BCA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D9EE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20929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43B6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73CE6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182C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64B4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5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F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6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4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8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7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E26EC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8C3CC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945C4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46EB3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F6841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8575E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4EF93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C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6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7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F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C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7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8F195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3B75A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45009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F4CC8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3E324" w:rsidR="009A6C64" w:rsidRPr="00730585" w:rsidRDefault="0058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4E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B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8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D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F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1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D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B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2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A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