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90D46" w:rsidR="00380DB3" w:rsidRPr="0068293E" w:rsidRDefault="009C5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0374D" w:rsidR="00380DB3" w:rsidRPr="0068293E" w:rsidRDefault="009C5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6A6D7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F4ED8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C3414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52D73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3458C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D1941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298E1" w:rsidR="00240DC4" w:rsidRPr="00B03D55" w:rsidRDefault="009C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6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D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0CF73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3790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BC49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2A024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4435F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D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0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EE42B" w:rsidR="001835FB" w:rsidRPr="00DA1511" w:rsidRDefault="009C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6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0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6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9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B527A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06C9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83FF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981DD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85E49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FC738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C745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7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2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F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5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A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9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3A87D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2A56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38FA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0E3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DBB8A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EA37D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8F088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3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E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9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5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0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5FC33" w:rsidR="001835FB" w:rsidRPr="00DA1511" w:rsidRDefault="009C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0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65EE6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EC74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04C12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81A97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47078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8FA5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8EBF6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3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7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3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0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B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4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01C7B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861C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90954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E78D0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D2336" w:rsidR="009A6C64" w:rsidRPr="00730585" w:rsidRDefault="009C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1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5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1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C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7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D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C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2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C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