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428BD" w:rsidR="00380DB3" w:rsidRPr="0068293E" w:rsidRDefault="00C353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98805" w:rsidR="00380DB3" w:rsidRPr="0068293E" w:rsidRDefault="00C353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94C5F" w:rsidR="00240DC4" w:rsidRPr="00B03D55" w:rsidRDefault="00C35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5677D" w:rsidR="00240DC4" w:rsidRPr="00B03D55" w:rsidRDefault="00C35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6902F" w:rsidR="00240DC4" w:rsidRPr="00B03D55" w:rsidRDefault="00C35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E9D20" w:rsidR="00240DC4" w:rsidRPr="00B03D55" w:rsidRDefault="00C35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915FA" w:rsidR="00240DC4" w:rsidRPr="00B03D55" w:rsidRDefault="00C35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2E8F6" w:rsidR="00240DC4" w:rsidRPr="00B03D55" w:rsidRDefault="00C35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18803" w:rsidR="00240DC4" w:rsidRPr="00B03D55" w:rsidRDefault="00C35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4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B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B92D2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BD25A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FD82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65090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037EC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C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A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5FF3E" w:rsidR="001835FB" w:rsidRPr="00DA1511" w:rsidRDefault="00C353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1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1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D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936A4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5C0A3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29DE0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AEF2C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0210B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CAD3B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29E80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2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B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F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6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0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E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7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1FA7E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B22BC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F8FDF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79840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D49C8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886F3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7671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3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0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81EF8" w:rsidR="001835FB" w:rsidRPr="00DA1511" w:rsidRDefault="00C353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8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4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1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206FE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6C90A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06C1B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EEB6B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197BE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56E0F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A4F5F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3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B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0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A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7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C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3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BCE70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3E45B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EF6D3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1AB9E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E8DDA" w:rsidR="009A6C64" w:rsidRPr="00730585" w:rsidRDefault="00C3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8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1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B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C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F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1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4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6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E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3E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