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21CDB" w:rsidR="00380DB3" w:rsidRPr="0068293E" w:rsidRDefault="00FA3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C3195" w:rsidR="00380DB3" w:rsidRPr="0068293E" w:rsidRDefault="00FA3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A74F4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201CE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0D7F4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BCA34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D2C14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CC72A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76B2C" w:rsidR="00240DC4" w:rsidRPr="00B03D55" w:rsidRDefault="00FA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6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49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8333B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44F3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0839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8484A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A054D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B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1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29152" w:rsidR="001835FB" w:rsidRPr="00DA1511" w:rsidRDefault="00FA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2D034" w:rsidR="001835FB" w:rsidRPr="00DA1511" w:rsidRDefault="00FA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6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A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A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5DA26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8B62B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3E14D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200EA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35D08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ECF20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9B5BF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6C3D3" w:rsidR="001835FB" w:rsidRPr="00DA1511" w:rsidRDefault="00FA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1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6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9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4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C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E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0B38C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B8BDB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3C218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F60CF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6808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D89AB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74C2C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4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1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9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1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0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7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2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A1C3F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46AB8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43D4D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84D1B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DB357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CCDF2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E5C22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A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0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2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5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5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1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896C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72B97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F520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4A5C3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E5D97" w:rsidR="009A6C64" w:rsidRPr="00730585" w:rsidRDefault="00FA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6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B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1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0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8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9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5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3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EE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