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FDF8A" w:rsidR="00380DB3" w:rsidRPr="0068293E" w:rsidRDefault="00201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D8BCD" w:rsidR="00380DB3" w:rsidRPr="0068293E" w:rsidRDefault="00201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3145E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A7EB3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94DA1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8B96B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AC7DB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3E57A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45570" w:rsidR="00240DC4" w:rsidRPr="00B03D55" w:rsidRDefault="0020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9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FF18F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9B36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8BD4F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29A2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8B7E2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3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6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12A94" w:rsidR="001835FB" w:rsidRPr="00DA1511" w:rsidRDefault="00201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3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C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3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A1CF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8DB19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74FCA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30CAF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DA874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B6BA0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97545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75ED1" w:rsidR="001835FB" w:rsidRPr="00DA1511" w:rsidRDefault="00201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A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C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A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4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C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4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A8546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1C4B4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F321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387DD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2498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75DCB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DD67A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7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3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5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F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F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6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9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2971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620C9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BD01C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219B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F5190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DDB94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0B101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4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B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2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8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D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3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A0CA9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10236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1D5F5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02F6E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68D8" w:rsidR="009A6C64" w:rsidRPr="00730585" w:rsidRDefault="0020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95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3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4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E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9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8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2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1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3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BF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