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51D0F" w:rsidR="00380DB3" w:rsidRPr="0068293E" w:rsidRDefault="00391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F99A2" w:rsidR="00380DB3" w:rsidRPr="0068293E" w:rsidRDefault="00391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DB2DE" w:rsidR="00240DC4" w:rsidRPr="00B03D55" w:rsidRDefault="0039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1A920" w:rsidR="00240DC4" w:rsidRPr="00B03D55" w:rsidRDefault="0039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43E9C" w:rsidR="00240DC4" w:rsidRPr="00B03D55" w:rsidRDefault="0039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3DA3B" w:rsidR="00240DC4" w:rsidRPr="00B03D55" w:rsidRDefault="0039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07F94" w:rsidR="00240DC4" w:rsidRPr="00B03D55" w:rsidRDefault="0039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E83E5" w:rsidR="00240DC4" w:rsidRPr="00B03D55" w:rsidRDefault="0039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FAF71" w:rsidR="00240DC4" w:rsidRPr="00B03D55" w:rsidRDefault="0039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5D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FE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ED8B6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D1D27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AD913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3F623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6125E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C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4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A9573" w:rsidR="001835FB" w:rsidRPr="00DA1511" w:rsidRDefault="00391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4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6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6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B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11B1F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C0CC3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46537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22377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06D09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D1FBA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9D0A1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191D5" w:rsidR="001835FB" w:rsidRPr="00DA1511" w:rsidRDefault="00391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2D08A" w:rsidR="001835FB" w:rsidRPr="00DA1511" w:rsidRDefault="00391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B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7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3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6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5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2E153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4E1D4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E61D9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65908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C2056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74FB1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108CC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A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8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C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2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1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8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B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843FF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1A027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F11FB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2A444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62CD7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FA9F7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756EB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5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9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1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4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2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8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E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66E7E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DE474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EEA51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F2C18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ECB3F" w:rsidR="009A6C64" w:rsidRPr="00730585" w:rsidRDefault="0039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CB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0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9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2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0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B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7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5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1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0E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