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83D98" w:rsidR="00380DB3" w:rsidRPr="0068293E" w:rsidRDefault="00537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21B52" w:rsidR="00380DB3" w:rsidRPr="0068293E" w:rsidRDefault="00537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2C831" w:rsidR="00240DC4" w:rsidRPr="00B03D55" w:rsidRDefault="0053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E3525" w:rsidR="00240DC4" w:rsidRPr="00B03D55" w:rsidRDefault="0053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409E6" w:rsidR="00240DC4" w:rsidRPr="00B03D55" w:rsidRDefault="0053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B008B9" w:rsidR="00240DC4" w:rsidRPr="00B03D55" w:rsidRDefault="0053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6F4DE" w:rsidR="00240DC4" w:rsidRPr="00B03D55" w:rsidRDefault="0053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B8462" w:rsidR="00240DC4" w:rsidRPr="00B03D55" w:rsidRDefault="0053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BA83B" w:rsidR="00240DC4" w:rsidRPr="00B03D55" w:rsidRDefault="0053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F1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6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98AEC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A8DFA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DB45A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FC249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12E5D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C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5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B1012" w:rsidR="001835FB" w:rsidRPr="00DA1511" w:rsidRDefault="00537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5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C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D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C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C949B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3C507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40357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70B95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70D22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AF5F4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86757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D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A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1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4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F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A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1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07157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8E27C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2CE99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75954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EA465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C7EA0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D60EB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9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5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C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A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5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2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B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19FC5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81B0B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C21D4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48273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F1EFB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4254F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FC2F2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B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2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A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D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4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8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6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BCCC2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02E4E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3703E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070F6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26064" w:rsidR="009A6C64" w:rsidRPr="00730585" w:rsidRDefault="0053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B7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A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A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D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5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A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8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C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5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7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A4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