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AAEC7" w:rsidR="00380DB3" w:rsidRPr="0068293E" w:rsidRDefault="00730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83B51" w:rsidR="00380DB3" w:rsidRPr="0068293E" w:rsidRDefault="00730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F0A4A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26E7D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79911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BE6CE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58ECF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B232C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1FC84" w:rsidR="00240DC4" w:rsidRPr="00B03D55" w:rsidRDefault="0073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8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7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45EA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11CA2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3129F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62E0B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8E608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5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B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3E0F" w:rsidR="001835FB" w:rsidRPr="00DA1511" w:rsidRDefault="00730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1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D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3D160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963D1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11C0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F1EDD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C498E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3B04E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77D2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4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7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1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F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E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F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A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8AA9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523F2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F13A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69DE3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0F7C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7D24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6ED06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0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E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3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F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9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F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97686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14F9C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C6E6C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D9E5B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D1B23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A6CC1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D0D57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4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7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5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0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A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D7AE1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FCA6E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850E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65929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F0E9C" w:rsidR="009A6C64" w:rsidRPr="00730585" w:rsidRDefault="0073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F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1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5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6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7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0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0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B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0A6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