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659A4" w:rsidR="00380DB3" w:rsidRPr="0068293E" w:rsidRDefault="002512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22981" w:rsidR="00380DB3" w:rsidRPr="0068293E" w:rsidRDefault="002512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4CCAB" w:rsidR="00240DC4" w:rsidRPr="00B03D55" w:rsidRDefault="0025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2A7B1" w:rsidR="00240DC4" w:rsidRPr="00B03D55" w:rsidRDefault="0025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818AC" w:rsidR="00240DC4" w:rsidRPr="00B03D55" w:rsidRDefault="0025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8FC8F" w:rsidR="00240DC4" w:rsidRPr="00B03D55" w:rsidRDefault="0025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A2497" w:rsidR="00240DC4" w:rsidRPr="00B03D55" w:rsidRDefault="0025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0D231" w:rsidR="00240DC4" w:rsidRPr="00B03D55" w:rsidRDefault="0025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CC6BA" w:rsidR="00240DC4" w:rsidRPr="00B03D55" w:rsidRDefault="0025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F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5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C96FA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B88E2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51C12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EE5CE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638E1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9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1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9A938" w:rsidR="001835FB" w:rsidRPr="00DA1511" w:rsidRDefault="00251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F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2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2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A7BE4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21D26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87E76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0AC16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6939F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74A37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56FF9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F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5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8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6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9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6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5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634AC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2231D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5BDDD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66245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2E064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B5F60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23B3E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F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A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1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4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7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6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7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83CA9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0432C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583DC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96B7B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1C69D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BD3C8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A74AE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B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D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0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D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D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8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B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7F478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49480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7017C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54287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F4872" w:rsidR="009A6C64" w:rsidRPr="00730585" w:rsidRDefault="0025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E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C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A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1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0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5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B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7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E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2F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