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6AF92" w:rsidR="00380DB3" w:rsidRPr="0068293E" w:rsidRDefault="00041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FF432" w:rsidR="00380DB3" w:rsidRPr="0068293E" w:rsidRDefault="000416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3EB04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12967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DA392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7BD60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AF1E0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1A965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8784D" w:rsidR="00240DC4" w:rsidRPr="00B03D55" w:rsidRDefault="00041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8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75C2D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7430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7131C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D9ABE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2E0A3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6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CDDA5" w:rsidR="001835FB" w:rsidRPr="00DA1511" w:rsidRDefault="00041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7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4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6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0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E331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722EF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1312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3B35E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811AD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DC0C5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10228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C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4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D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4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9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C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9968E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9FCF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9E61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948E2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27F62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8895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1399F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1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B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1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D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4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C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69738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1858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032F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5335B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4655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85ABA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85FF0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4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8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D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0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D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548A7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762F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CD9CD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FEBA5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6D95" w:rsidR="009A6C64" w:rsidRPr="00730585" w:rsidRDefault="00041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7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0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E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F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0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2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8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5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