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A0C03" w:rsidR="00380DB3" w:rsidRPr="0068293E" w:rsidRDefault="00BB7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95AFC" w:rsidR="00380DB3" w:rsidRPr="0068293E" w:rsidRDefault="00BB7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AB7FB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0EB4E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6B2A0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E6397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D0D17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DF7A9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0DC53" w:rsidR="00240DC4" w:rsidRPr="00B03D55" w:rsidRDefault="00BB7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4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EB67C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021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5AC3F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FC410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96ACC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8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4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C509B" w:rsidR="001835FB" w:rsidRPr="00DA1511" w:rsidRDefault="00BB7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B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D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1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18A1B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BF32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D4F9F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3384D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1C0A1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6CED6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4B53C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B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0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3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7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9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EE711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8822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14E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7A15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BCE3F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1D6B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01354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3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7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3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5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4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7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C3D5B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F807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4576C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53298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83887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98B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B5BE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A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D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C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DE371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8610A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09281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39348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36670" w:rsidR="009A6C64" w:rsidRPr="00730585" w:rsidRDefault="00BB7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A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3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B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F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1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D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F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6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3C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