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8D3F8" w:rsidR="00380DB3" w:rsidRPr="0068293E" w:rsidRDefault="002C0A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D0C3B" w:rsidR="00380DB3" w:rsidRPr="0068293E" w:rsidRDefault="002C0A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232E9" w:rsidR="00240DC4" w:rsidRPr="00B03D55" w:rsidRDefault="002C0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1E1E4" w:rsidR="00240DC4" w:rsidRPr="00B03D55" w:rsidRDefault="002C0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D3BE9" w:rsidR="00240DC4" w:rsidRPr="00B03D55" w:rsidRDefault="002C0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4598C" w:rsidR="00240DC4" w:rsidRPr="00B03D55" w:rsidRDefault="002C0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1BC66" w:rsidR="00240DC4" w:rsidRPr="00B03D55" w:rsidRDefault="002C0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C149C" w:rsidR="00240DC4" w:rsidRPr="00B03D55" w:rsidRDefault="002C0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19066" w:rsidR="00240DC4" w:rsidRPr="00B03D55" w:rsidRDefault="002C0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B2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D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92B6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9D74F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AD914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80E9D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A9D6B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0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9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3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6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5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5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CB6E9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F0BEA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03BA1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E9EB7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3F4BD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143E5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7B3B5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83A16" w:rsidR="001835FB" w:rsidRPr="00DA1511" w:rsidRDefault="002C0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8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C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B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0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6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5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8FE68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A09CC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89E15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B3568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669C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BEBDB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7A59A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4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6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5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C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D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3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36B72" w:rsidR="001835FB" w:rsidRPr="00DA1511" w:rsidRDefault="002C0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BF764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CE4E2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21C65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E056F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D24F2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1C69A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8FA93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E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5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8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3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F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C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1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DD8F9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D9582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3BB0D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37120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B2464" w:rsidR="009A6C64" w:rsidRPr="00730585" w:rsidRDefault="002C0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0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C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9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D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B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7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F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7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5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