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55843" w:rsidR="00380DB3" w:rsidRPr="0068293E" w:rsidRDefault="001A30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2F809" w:rsidR="00380DB3" w:rsidRPr="0068293E" w:rsidRDefault="001A30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65BEB" w:rsidR="00240DC4" w:rsidRPr="00B03D55" w:rsidRDefault="001A3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A22A4" w:rsidR="00240DC4" w:rsidRPr="00B03D55" w:rsidRDefault="001A3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764A7" w:rsidR="00240DC4" w:rsidRPr="00B03D55" w:rsidRDefault="001A3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FD5D1" w:rsidR="00240DC4" w:rsidRPr="00B03D55" w:rsidRDefault="001A3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B069D" w:rsidR="00240DC4" w:rsidRPr="00B03D55" w:rsidRDefault="001A3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4C315" w:rsidR="00240DC4" w:rsidRPr="00B03D55" w:rsidRDefault="001A3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CAC60" w:rsidR="00240DC4" w:rsidRPr="00B03D55" w:rsidRDefault="001A3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25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D5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E740D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E9B30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C161F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F1196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46C52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B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5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AD92E" w:rsidR="001835FB" w:rsidRPr="00DA1511" w:rsidRDefault="001A3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4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9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2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C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597D1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832E2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0C939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630E6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46F3C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0661A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0947C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0E59A" w:rsidR="001835FB" w:rsidRPr="00DA1511" w:rsidRDefault="001A3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4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4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E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C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9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D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66875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7C8B4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DF7E9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8DDA1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6CFB9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D2B6B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FCE88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2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B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C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B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B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7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3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B6835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BFADE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92E39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BC55E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B0660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BBD3E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E48BD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9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DFF4D" w:rsidR="001835FB" w:rsidRPr="00DA1511" w:rsidRDefault="001A3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F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F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0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7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ED605" w:rsidR="001835FB" w:rsidRPr="00DA1511" w:rsidRDefault="001A3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CA61D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72BBA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B77C8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8DBC4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29751" w:rsidR="009A6C64" w:rsidRPr="00730585" w:rsidRDefault="001A3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65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06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D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5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F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3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3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9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2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09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