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CCBA2" w:rsidR="00380DB3" w:rsidRPr="0068293E" w:rsidRDefault="00134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128DF" w:rsidR="00380DB3" w:rsidRPr="0068293E" w:rsidRDefault="00134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94D86" w:rsidR="00240DC4" w:rsidRPr="00B03D55" w:rsidRDefault="00134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37724" w:rsidR="00240DC4" w:rsidRPr="00B03D55" w:rsidRDefault="00134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63637" w:rsidR="00240DC4" w:rsidRPr="00B03D55" w:rsidRDefault="00134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ACFD2" w:rsidR="00240DC4" w:rsidRPr="00B03D55" w:rsidRDefault="00134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F8EEA" w:rsidR="00240DC4" w:rsidRPr="00B03D55" w:rsidRDefault="00134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00415" w:rsidR="00240DC4" w:rsidRPr="00B03D55" w:rsidRDefault="00134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9628C" w:rsidR="00240DC4" w:rsidRPr="00B03D55" w:rsidRDefault="00134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9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C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C4EB7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FA2FD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CD845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ADC14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926F9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E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D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1029B" w:rsidR="001835FB" w:rsidRPr="00DA1511" w:rsidRDefault="00134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C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1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9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8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FAF7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F8318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890FA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4F0BE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BF356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F31C7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4F3CD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C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4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E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4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3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5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9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8D65D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864E3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37602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6CB96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79B03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EA09F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3B745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4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3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2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D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2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4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A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6AD90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BD4F8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72C8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565B2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DF7AB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B1280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27D64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D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6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5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B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3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1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1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A2BAD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72A64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1D72C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2F837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38340" w:rsidR="009A6C64" w:rsidRPr="00730585" w:rsidRDefault="0013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E7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E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A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1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8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9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E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5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4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9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