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E249B" w:rsidR="00380DB3" w:rsidRPr="0068293E" w:rsidRDefault="001E1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82C59" w:rsidR="00380DB3" w:rsidRPr="0068293E" w:rsidRDefault="001E1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00757" w:rsidR="00240DC4" w:rsidRPr="00B03D55" w:rsidRDefault="001E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2BAD5" w:rsidR="00240DC4" w:rsidRPr="00B03D55" w:rsidRDefault="001E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C6532" w:rsidR="00240DC4" w:rsidRPr="00B03D55" w:rsidRDefault="001E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7D011" w:rsidR="00240DC4" w:rsidRPr="00B03D55" w:rsidRDefault="001E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719F1" w:rsidR="00240DC4" w:rsidRPr="00B03D55" w:rsidRDefault="001E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ABB40" w:rsidR="00240DC4" w:rsidRPr="00B03D55" w:rsidRDefault="001E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BE8F1" w:rsidR="00240DC4" w:rsidRPr="00B03D55" w:rsidRDefault="001E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A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B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E8FDE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C77ED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46066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20202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DBE62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F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3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D54A2" w:rsidR="001835FB" w:rsidRPr="00DA1511" w:rsidRDefault="001E1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1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2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3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D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BF213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7BA1F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9758F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3BEA2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FA45C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4C0FA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FB0F3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2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C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F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5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1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C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4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B6548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5A12B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87BEB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ACE54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6C998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12DED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CAFBC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9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4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6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A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0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B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E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A4ED6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0690A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A3BC1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767D2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C9E7A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F219D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C5889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F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A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3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6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8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9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D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9656B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3363D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D4B40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AA832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680B9" w:rsidR="009A6C64" w:rsidRPr="00730585" w:rsidRDefault="001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0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B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4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4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C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3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5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D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8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B99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