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AACE9" w:rsidR="00380DB3" w:rsidRPr="0068293E" w:rsidRDefault="00E533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5542B" w:rsidR="00380DB3" w:rsidRPr="0068293E" w:rsidRDefault="00E533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AD43E" w:rsidR="00240DC4" w:rsidRPr="00B03D55" w:rsidRDefault="00E5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652D7" w:rsidR="00240DC4" w:rsidRPr="00B03D55" w:rsidRDefault="00E5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C04CE" w:rsidR="00240DC4" w:rsidRPr="00B03D55" w:rsidRDefault="00E5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F4CAE" w:rsidR="00240DC4" w:rsidRPr="00B03D55" w:rsidRDefault="00E5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6C8AD" w:rsidR="00240DC4" w:rsidRPr="00B03D55" w:rsidRDefault="00E5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55428" w:rsidR="00240DC4" w:rsidRPr="00B03D55" w:rsidRDefault="00E5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F815E" w:rsidR="00240DC4" w:rsidRPr="00B03D55" w:rsidRDefault="00E53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A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7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03344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45175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09810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DBBCA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D37B1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E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F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AD0A3" w:rsidR="001835FB" w:rsidRPr="00DA1511" w:rsidRDefault="00E53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5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6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A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E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BAA78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1FC36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721F5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BC67F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3245A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8DD53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A8CB1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7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5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E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A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6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F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4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5E02E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4F790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1FB5B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8F8CC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02044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074F7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54811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6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A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4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D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2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3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A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C38C5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5A251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BCA01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FC849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02D06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5E75F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17852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A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0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1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3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C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A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1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28F11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B6ADF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46847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AF742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E6DEC" w:rsidR="009A6C64" w:rsidRPr="00730585" w:rsidRDefault="00E5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C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0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7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F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1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C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B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F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9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37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