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42278" w:rsidR="00380DB3" w:rsidRPr="0068293E" w:rsidRDefault="00C55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C2361" w:rsidR="00380DB3" w:rsidRPr="0068293E" w:rsidRDefault="00C55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FCF96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59579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BB0D4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395BF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7E2B6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F64FF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D000B" w:rsidR="00240DC4" w:rsidRPr="00B03D55" w:rsidRDefault="00C55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6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9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A3C8F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6DF5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DA8D2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00FB0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C2A75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D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E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2A5D4" w:rsidR="001835FB" w:rsidRPr="00DA1511" w:rsidRDefault="00C55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3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2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6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5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99CF8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61049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1BB72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0CF94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14FE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508CD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2BF57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7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B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0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8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2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F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3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B3197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354A4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8E376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51CF7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8C80C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AD0AB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28A20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A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2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B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4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F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4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9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32BF4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DCEAD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FFC2D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1FF1F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E4B20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68389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4049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9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E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9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5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5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0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D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45EAA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BA9A6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CF624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B407F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FCFBB" w:rsidR="009A6C64" w:rsidRPr="00730585" w:rsidRDefault="00C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F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7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0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7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B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6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1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6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0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C7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