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E881B" w:rsidR="00380DB3" w:rsidRPr="0068293E" w:rsidRDefault="00484B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9BC77" w:rsidR="00380DB3" w:rsidRPr="0068293E" w:rsidRDefault="00484B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6042D" w:rsidR="00240DC4" w:rsidRPr="00B03D55" w:rsidRDefault="0048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06CC0" w:rsidR="00240DC4" w:rsidRPr="00B03D55" w:rsidRDefault="0048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29182" w:rsidR="00240DC4" w:rsidRPr="00B03D55" w:rsidRDefault="0048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44253" w:rsidR="00240DC4" w:rsidRPr="00B03D55" w:rsidRDefault="0048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12D83" w:rsidR="00240DC4" w:rsidRPr="00B03D55" w:rsidRDefault="0048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62F52" w:rsidR="00240DC4" w:rsidRPr="00B03D55" w:rsidRDefault="0048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6E107" w:rsidR="00240DC4" w:rsidRPr="00B03D55" w:rsidRDefault="0048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0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45F9E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255F1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4DF0E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115CF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1BC98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790FB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1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4ECC8" w:rsidR="001835FB" w:rsidRPr="00DA1511" w:rsidRDefault="00484B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7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D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E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C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1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92F96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0331F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52215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5EEA8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4F2CF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041F9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3E131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3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6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9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1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3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F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2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A293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E7975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B3235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85F14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635CC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54F17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BAA3E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8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6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2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4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A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7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F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D4184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6EB56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FBFB2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F95D0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ED60D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8D938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821A7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7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E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9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3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6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2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F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286E9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879EC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16AAA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6B6EB" w:rsidR="009A6C64" w:rsidRPr="00730585" w:rsidRDefault="0048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0B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0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78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E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A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5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4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8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6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E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4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B8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