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5E3B3" w:rsidR="00380DB3" w:rsidRPr="0068293E" w:rsidRDefault="00240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4C356" w:rsidR="00380DB3" w:rsidRPr="0068293E" w:rsidRDefault="00240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3131B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41AB4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27900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1DDB5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B410C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F848D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84CCF" w:rsidR="00240DC4" w:rsidRPr="00B03D55" w:rsidRDefault="0024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C6879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F3EC1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E0EE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6A8A4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875BD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1E1B0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A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0EF16" w:rsidR="001835FB" w:rsidRPr="00DA1511" w:rsidRDefault="00240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7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F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0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9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B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F22E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1A358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5D38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8A4E1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D6A93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D1373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BCE59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67577" w:rsidR="001835FB" w:rsidRPr="00DA1511" w:rsidRDefault="00240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4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6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A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E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BD66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F738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758B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722F1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0C74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C13BE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8232C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0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3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4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A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E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A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2E64E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02412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31F4A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00757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C0F3F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2ED9A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B7B9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A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4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4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6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1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2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D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CF74B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A0C1A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D46E9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BAAC8" w:rsidR="009A6C64" w:rsidRPr="00730585" w:rsidRDefault="0024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F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6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4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7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F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6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3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4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7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A8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