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E5EF9" w:rsidR="00380DB3" w:rsidRPr="0068293E" w:rsidRDefault="008A4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8EC17" w:rsidR="00380DB3" w:rsidRPr="0068293E" w:rsidRDefault="008A4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C950F" w:rsidR="00240DC4" w:rsidRPr="00B03D55" w:rsidRDefault="008A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5F459" w:rsidR="00240DC4" w:rsidRPr="00B03D55" w:rsidRDefault="008A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5F886" w:rsidR="00240DC4" w:rsidRPr="00B03D55" w:rsidRDefault="008A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A2F2C" w:rsidR="00240DC4" w:rsidRPr="00B03D55" w:rsidRDefault="008A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25E00" w:rsidR="00240DC4" w:rsidRPr="00B03D55" w:rsidRDefault="008A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9F14A" w:rsidR="00240DC4" w:rsidRPr="00B03D55" w:rsidRDefault="008A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35012" w:rsidR="00240DC4" w:rsidRPr="00B03D55" w:rsidRDefault="008A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5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23AA8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58375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54D41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5C250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E1FE3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1B1D5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8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E13D6" w:rsidR="001835FB" w:rsidRPr="00DA1511" w:rsidRDefault="008A4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1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1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A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91E99" w:rsidR="001835FB" w:rsidRPr="00DA1511" w:rsidRDefault="008A4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10147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5CDBA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E7D8D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7E487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066D0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DB6B6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3DC7B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A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2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3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6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5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7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E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4F938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2F23A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1341D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415AA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49639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68456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47BDD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9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3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8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F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3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F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0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8DBA8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E1038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C62E2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F9BAF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860F0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F1370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A8906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F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0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A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4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B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9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7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20884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627E2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A0E33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570CA" w:rsidR="009A6C64" w:rsidRPr="00730585" w:rsidRDefault="008A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C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0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6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D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5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F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4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E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4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C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