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27A9A" w:rsidR="00380DB3" w:rsidRPr="0068293E" w:rsidRDefault="006C4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324E0" w:rsidR="00380DB3" w:rsidRPr="0068293E" w:rsidRDefault="006C4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E49CE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2EFD9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BED16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9EE0B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C3C86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3554C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07932" w:rsidR="00240DC4" w:rsidRPr="00B03D55" w:rsidRDefault="006C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8C23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A9ADB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5B3F9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A0E84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B7102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02E0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D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94C42" w:rsidR="001835FB" w:rsidRPr="00DA1511" w:rsidRDefault="006C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85352" w:rsidR="001835FB" w:rsidRPr="00DA1511" w:rsidRDefault="006C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6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B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B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3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A407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86FA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245A1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3E29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81406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F6A7B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A7260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000C4" w:rsidR="001835FB" w:rsidRPr="00DA1511" w:rsidRDefault="006C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1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6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8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2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80FD2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FAE25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4B55F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C24C5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8379B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907F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6960C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3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8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B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4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7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1E914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8E7B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DE9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344DC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4793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30660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256BC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F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E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5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6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8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6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7580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2C4D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C41D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5C3D1" w:rsidR="009A6C64" w:rsidRPr="00730585" w:rsidRDefault="006C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9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0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7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9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7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8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6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0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2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1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C2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