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99294" w:rsidR="00380DB3" w:rsidRPr="0068293E" w:rsidRDefault="00F40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DDC16" w:rsidR="00380DB3" w:rsidRPr="0068293E" w:rsidRDefault="00F40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66181" w:rsidR="00240DC4" w:rsidRPr="00B03D55" w:rsidRDefault="00F40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F129C" w:rsidR="00240DC4" w:rsidRPr="00B03D55" w:rsidRDefault="00F40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7345E" w:rsidR="00240DC4" w:rsidRPr="00B03D55" w:rsidRDefault="00F40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23C23" w:rsidR="00240DC4" w:rsidRPr="00B03D55" w:rsidRDefault="00F40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E9D51" w:rsidR="00240DC4" w:rsidRPr="00B03D55" w:rsidRDefault="00F40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1B4DE" w:rsidR="00240DC4" w:rsidRPr="00B03D55" w:rsidRDefault="00F40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F85AD" w:rsidR="00240DC4" w:rsidRPr="00B03D55" w:rsidRDefault="00F40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0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D8336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47A04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D5038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2FFCA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8C5D8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893B8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F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EC898" w:rsidR="001835FB" w:rsidRPr="00DA1511" w:rsidRDefault="00F40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9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B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B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A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7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F2C43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DE1B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21404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FEBDD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105DD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6749F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6E6FA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1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9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6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8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A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4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7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2968B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96732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B0898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91649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57C46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D41C5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CA327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6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8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5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8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D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0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B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F90C6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81715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EFFB4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3F058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91DC6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91694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F8DAD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2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A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4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8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8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3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A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488B5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5DE39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BBFBD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30654" w:rsidR="009A6C64" w:rsidRPr="00730585" w:rsidRDefault="00F4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C1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7D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D3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D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A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7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6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5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B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7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0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E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