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FFA29" w:rsidR="00380DB3" w:rsidRPr="0068293E" w:rsidRDefault="00AD0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B7E65" w:rsidR="00380DB3" w:rsidRPr="0068293E" w:rsidRDefault="00AD0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A9E77" w:rsidR="00240DC4" w:rsidRPr="00B03D55" w:rsidRDefault="00AD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AB363" w:rsidR="00240DC4" w:rsidRPr="00B03D55" w:rsidRDefault="00AD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C14EA" w:rsidR="00240DC4" w:rsidRPr="00B03D55" w:rsidRDefault="00AD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59145" w:rsidR="00240DC4" w:rsidRPr="00B03D55" w:rsidRDefault="00AD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12AC8" w:rsidR="00240DC4" w:rsidRPr="00B03D55" w:rsidRDefault="00AD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5CCF1" w:rsidR="00240DC4" w:rsidRPr="00B03D55" w:rsidRDefault="00AD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C325B" w:rsidR="00240DC4" w:rsidRPr="00B03D55" w:rsidRDefault="00AD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C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09844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EB822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82D9E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ACB05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A37DD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56F79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C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1E6B0" w:rsidR="001835FB" w:rsidRPr="00DA1511" w:rsidRDefault="00AD0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A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A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B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D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2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C53D5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1F7B2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EFAA6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20E76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2AAAC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22EBD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D3CEE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8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8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2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1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A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7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7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18502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81331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B8662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A9438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0FEF0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A296F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B8D22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8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5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F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5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1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4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2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DBF63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F85E7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6FE79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4716A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BC87F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57FC3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17D6A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0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D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F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7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3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5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C207A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F788E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A8D57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213AE" w:rsidR="009A6C64" w:rsidRPr="00730585" w:rsidRDefault="00AD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8C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F8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4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6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0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D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9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C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B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4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0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7A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