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6B2C7" w:rsidR="00380DB3" w:rsidRPr="0068293E" w:rsidRDefault="00E24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BF4D9" w:rsidR="00380DB3" w:rsidRPr="0068293E" w:rsidRDefault="00E24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EEEE5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CCB26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271C0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69257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1F5C0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3C99B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0E85D" w:rsidR="00240DC4" w:rsidRPr="00B03D55" w:rsidRDefault="00E24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F164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BF7AA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C28F6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08E9B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80663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FFDD3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0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70D3D" w:rsidR="001835FB" w:rsidRPr="00DA1511" w:rsidRDefault="00E2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12D5D" w:rsidR="001835FB" w:rsidRPr="00DA1511" w:rsidRDefault="00E2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9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9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DCE5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D16BC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2AEF4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A711D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43AD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654D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C457A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82D9" w:rsidR="001835FB" w:rsidRPr="00DA1511" w:rsidRDefault="00E2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E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E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2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2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1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2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F5033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4445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8348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E3251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93950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1079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42632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4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7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D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8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D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A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B745B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6A4DE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367CF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A133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7D1E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F962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B2CE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B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F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7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D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A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CEDCA" w:rsidR="001835FB" w:rsidRPr="00DA1511" w:rsidRDefault="00E24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631AE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5F55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F3389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D7C15" w:rsidR="009A6C64" w:rsidRPr="00730585" w:rsidRDefault="00E24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E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0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1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C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E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8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E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3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5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7D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