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80B57" w:rsidR="00380DB3" w:rsidRPr="0068293E" w:rsidRDefault="00E22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B996E" w:rsidR="00380DB3" w:rsidRPr="0068293E" w:rsidRDefault="00E22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44CB9" w:rsidR="00240DC4" w:rsidRPr="00B03D55" w:rsidRDefault="00E2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F85A6" w:rsidR="00240DC4" w:rsidRPr="00B03D55" w:rsidRDefault="00E2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33502" w:rsidR="00240DC4" w:rsidRPr="00B03D55" w:rsidRDefault="00E2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1CED5" w:rsidR="00240DC4" w:rsidRPr="00B03D55" w:rsidRDefault="00E2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22273" w:rsidR="00240DC4" w:rsidRPr="00B03D55" w:rsidRDefault="00E2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E1340" w:rsidR="00240DC4" w:rsidRPr="00B03D55" w:rsidRDefault="00E2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EF37E" w:rsidR="00240DC4" w:rsidRPr="00B03D55" w:rsidRDefault="00E2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A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A1538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64A9E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567B9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CD819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1E410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5CA51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E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FB749" w:rsidR="001835FB" w:rsidRPr="00DA1511" w:rsidRDefault="00E22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9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9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B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7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F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E5695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0238F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FE32C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7B1A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D5F51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C0457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55AB3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C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0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A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0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E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F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5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9F2B1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FE798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D8B96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9B5A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5D8B9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F39F2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50130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0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4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0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5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7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E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B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6A022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0906C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B7F1D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C2622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A80F8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15410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3F0BF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9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1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8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F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2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2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7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58EDB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7B662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400BC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1AC04" w:rsidR="009A6C64" w:rsidRPr="00730585" w:rsidRDefault="00E2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7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9B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8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6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C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D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0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8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C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5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2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A1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