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7F8AB" w:rsidR="00380DB3" w:rsidRPr="0068293E" w:rsidRDefault="00426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F98E7" w:rsidR="00380DB3" w:rsidRPr="0068293E" w:rsidRDefault="00426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D3CFF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C7626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BE130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3E55F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16C40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432C0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4F30F" w:rsidR="00240DC4" w:rsidRPr="00B03D55" w:rsidRDefault="00426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D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2E4F9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6EA4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A668D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67717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576E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49D55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9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A53E9" w:rsidR="001835FB" w:rsidRPr="00DA1511" w:rsidRDefault="00426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A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C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3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4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6E3A6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BA536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7E5E0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5358C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CF8DB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722F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4A683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8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D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A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3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3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1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4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92EE2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E0641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DFE84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B09D1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A74D4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F6F00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7D2C8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8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2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9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4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0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2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D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178FE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8B897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D51EE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DC0AD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ABACC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BCF64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4D01B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B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E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C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5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D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0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0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0F491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73EC8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C05DB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36D24" w:rsidR="009A6C64" w:rsidRPr="00730585" w:rsidRDefault="0042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5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6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3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0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9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E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0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C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F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FB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