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189F8" w:rsidR="00380DB3" w:rsidRPr="0068293E" w:rsidRDefault="004F56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51387" w:rsidR="00380DB3" w:rsidRPr="0068293E" w:rsidRDefault="004F56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66CB2" w:rsidR="00240DC4" w:rsidRPr="00B03D55" w:rsidRDefault="004F5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58CD3" w:rsidR="00240DC4" w:rsidRPr="00B03D55" w:rsidRDefault="004F5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B0CDC" w:rsidR="00240DC4" w:rsidRPr="00B03D55" w:rsidRDefault="004F5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5EE52" w:rsidR="00240DC4" w:rsidRPr="00B03D55" w:rsidRDefault="004F5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8C54C" w:rsidR="00240DC4" w:rsidRPr="00B03D55" w:rsidRDefault="004F5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80480" w:rsidR="00240DC4" w:rsidRPr="00B03D55" w:rsidRDefault="004F5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B85DB" w:rsidR="00240DC4" w:rsidRPr="00B03D55" w:rsidRDefault="004F5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B1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7B7A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38FB9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FA272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ED1B5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CED51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75CD5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2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C2B20" w:rsidR="001835FB" w:rsidRPr="00DA1511" w:rsidRDefault="004F56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D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7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F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9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E18CF" w:rsidR="001835FB" w:rsidRPr="00DA1511" w:rsidRDefault="004F56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E6D8A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66E08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E0DFD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D615B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283FA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E12A9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AEB66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D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7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B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C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D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E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5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013BA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E9C9A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E84DA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29252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41220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73F49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3E0B3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1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A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B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4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8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3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0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C0BFB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53A85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6E017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EBA5C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BE36C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4836E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A60F5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4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3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F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0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0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2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6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1D1FD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228B2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AE956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20971" w:rsidR="009A6C64" w:rsidRPr="00730585" w:rsidRDefault="004F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1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9D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81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1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0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6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1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6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9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9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5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4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