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B890F" w:rsidR="00380DB3" w:rsidRPr="0068293E" w:rsidRDefault="00475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82221" w:rsidR="00380DB3" w:rsidRPr="0068293E" w:rsidRDefault="00475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62816" w:rsidR="00240DC4" w:rsidRPr="00B03D55" w:rsidRDefault="0047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E295D" w:rsidR="00240DC4" w:rsidRPr="00B03D55" w:rsidRDefault="0047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FD101" w:rsidR="00240DC4" w:rsidRPr="00B03D55" w:rsidRDefault="0047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84AB7" w:rsidR="00240DC4" w:rsidRPr="00B03D55" w:rsidRDefault="0047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132A6" w:rsidR="00240DC4" w:rsidRPr="00B03D55" w:rsidRDefault="0047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ECB9C" w:rsidR="00240DC4" w:rsidRPr="00B03D55" w:rsidRDefault="0047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0731F" w:rsidR="00240DC4" w:rsidRPr="00B03D55" w:rsidRDefault="0047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20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8549D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BDA2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838BB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97088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6EF63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910CD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C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0D9B6" w:rsidR="001835FB" w:rsidRPr="00DA1511" w:rsidRDefault="00475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5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5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E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A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6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D1B96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DB7CE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15099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6BE20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5BA5B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86AA3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CCBBE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8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1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D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8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A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F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1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5FFD0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7ACB9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1F851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5C83F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BC6EE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F414A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CAA89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3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A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0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F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B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8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7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6DD4E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AEA77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C205D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E923F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2E198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37C1A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14F5F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1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2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D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5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C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E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DCF86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E1E84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C0146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95E88" w:rsidR="009A6C64" w:rsidRPr="00730585" w:rsidRDefault="004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44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5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7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F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5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9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C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E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3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E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C3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