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2CE37" w:rsidR="00380DB3" w:rsidRPr="0068293E" w:rsidRDefault="007B1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F006DA" w:rsidR="00380DB3" w:rsidRPr="0068293E" w:rsidRDefault="007B1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046F9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73A6A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13E52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28D05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8617B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9EFBC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19EED1" w:rsidR="00240DC4" w:rsidRPr="00B03D55" w:rsidRDefault="007B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3C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50613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7D9E4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4AEE4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0F6E7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0D8BF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B2F32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F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44F8A" w:rsidR="001835FB" w:rsidRPr="00DA1511" w:rsidRDefault="007B1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E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6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C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8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E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22170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D9082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BA1B4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788AA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98039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8BDD3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998FE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9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D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7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2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8C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7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F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54486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530B6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3CA37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A3883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CE293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95D7E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141C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2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A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1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6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003A4" w:rsidR="001835FB" w:rsidRPr="00DA1511" w:rsidRDefault="007B1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4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6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DC18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26063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3651F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9BA28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5D65C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780E1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BFD28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9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8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A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7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D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8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B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C6C78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A433A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5FA12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37C12" w:rsidR="009A6C64" w:rsidRPr="00730585" w:rsidRDefault="007B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9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C7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3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A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1C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7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B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E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3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F8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