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AA700" w:rsidR="00380DB3" w:rsidRPr="0068293E" w:rsidRDefault="00495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3F20D" w:rsidR="00380DB3" w:rsidRPr="0068293E" w:rsidRDefault="00495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6951C" w:rsidR="00240DC4" w:rsidRPr="00B03D55" w:rsidRDefault="00495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EC963" w:rsidR="00240DC4" w:rsidRPr="00B03D55" w:rsidRDefault="00495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B56C7" w:rsidR="00240DC4" w:rsidRPr="00B03D55" w:rsidRDefault="00495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CADE4" w:rsidR="00240DC4" w:rsidRPr="00B03D55" w:rsidRDefault="00495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35D83" w:rsidR="00240DC4" w:rsidRPr="00B03D55" w:rsidRDefault="00495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093AE" w:rsidR="00240DC4" w:rsidRPr="00B03D55" w:rsidRDefault="00495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44347" w:rsidR="00240DC4" w:rsidRPr="00B03D55" w:rsidRDefault="00495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9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FF268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55A91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50504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9CE49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925B9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1682C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4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13356" w:rsidR="001835FB" w:rsidRPr="00DA1511" w:rsidRDefault="00495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0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E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B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9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6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4A34B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B9454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8C13B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9B93A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77BA1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4A481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72EA7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9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6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9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3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E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7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5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485A9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ADEA0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2F8DE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3EF61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C2051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FE666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A57C6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8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B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2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3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0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6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6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AFE79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932AF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F953C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775A5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A895E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7EBB8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92791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1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A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C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9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4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A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F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81AE0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A63CB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59A59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F3CE2" w:rsidR="009A6C64" w:rsidRPr="00730585" w:rsidRDefault="0049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92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F8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8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B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3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F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F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4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3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B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6B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