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D770F" w:rsidR="00380DB3" w:rsidRPr="0068293E" w:rsidRDefault="00D47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97951" w:rsidR="00380DB3" w:rsidRPr="0068293E" w:rsidRDefault="00D47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C4417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6AC38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82E6E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6D4D8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BCE71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355F9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0C55A" w:rsidR="00240DC4" w:rsidRPr="00B03D55" w:rsidRDefault="00D4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0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64CA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56B75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9B715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CFCB1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0F1F8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64495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D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58A08" w:rsidR="001835FB" w:rsidRPr="00DA1511" w:rsidRDefault="00D47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1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6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F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C4AC1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FCD2E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EB33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F570E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1DB6B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A414E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FAEA0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C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F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2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B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8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B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87874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7EEE2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26252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76013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AFB0D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E0F8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5A80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1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4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2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D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D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9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A0D41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11325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09BB1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5CA82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0E8F4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8A727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E6F17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B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8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1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6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5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8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75843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ADD2B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5B951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E7846" w:rsidR="009A6C64" w:rsidRPr="00730585" w:rsidRDefault="00D4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B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F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6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1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3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9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D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4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F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7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C5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