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B224B" w:rsidR="00380DB3" w:rsidRPr="0068293E" w:rsidRDefault="00B50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04CF2" w:rsidR="00380DB3" w:rsidRPr="0068293E" w:rsidRDefault="00B50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91927" w:rsidR="00240DC4" w:rsidRPr="00B03D55" w:rsidRDefault="00B5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6A67E" w:rsidR="00240DC4" w:rsidRPr="00B03D55" w:rsidRDefault="00B5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C3C8E" w:rsidR="00240DC4" w:rsidRPr="00B03D55" w:rsidRDefault="00B5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E8F12" w:rsidR="00240DC4" w:rsidRPr="00B03D55" w:rsidRDefault="00B5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59191" w:rsidR="00240DC4" w:rsidRPr="00B03D55" w:rsidRDefault="00B5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5E1AC" w:rsidR="00240DC4" w:rsidRPr="00B03D55" w:rsidRDefault="00B5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A641A" w:rsidR="00240DC4" w:rsidRPr="00B03D55" w:rsidRDefault="00B50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4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2D74D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AED88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D182E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DB3AA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EBC6E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F84E0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F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9B2A1" w:rsidR="001835FB" w:rsidRPr="00DA1511" w:rsidRDefault="00B503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7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5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2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F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9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2E819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EC413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BF178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7367C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5A065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8CE90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C478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E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4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B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2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7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9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B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2B4E4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B3577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F407B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7902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F4258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E3A8C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0CD0E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2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E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9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F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0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8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7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B9F04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2F7E1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67BA4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093BB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6C683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6080A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7C1DF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0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C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2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0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A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F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5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CA08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37859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68D07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AF5D4" w:rsidR="009A6C64" w:rsidRPr="00730585" w:rsidRDefault="00B5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F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9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6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C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C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D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5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D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6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A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3E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