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3C5DD" w:rsidR="00380DB3" w:rsidRPr="0068293E" w:rsidRDefault="00FB2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C4E6E" w:rsidR="00380DB3" w:rsidRPr="0068293E" w:rsidRDefault="00FB2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DDBA8" w:rsidR="00240DC4" w:rsidRPr="00B03D55" w:rsidRDefault="00FB2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40EE3" w:rsidR="00240DC4" w:rsidRPr="00B03D55" w:rsidRDefault="00FB2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DB5FC" w:rsidR="00240DC4" w:rsidRPr="00B03D55" w:rsidRDefault="00FB2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7B60B" w:rsidR="00240DC4" w:rsidRPr="00B03D55" w:rsidRDefault="00FB2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446DB" w:rsidR="00240DC4" w:rsidRPr="00B03D55" w:rsidRDefault="00FB2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63201" w:rsidR="00240DC4" w:rsidRPr="00B03D55" w:rsidRDefault="00FB2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B9D36" w:rsidR="00240DC4" w:rsidRPr="00B03D55" w:rsidRDefault="00FB2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9B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9DBE0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1A485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816BB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8D1FF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F8C6A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F4E6F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E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C9A35" w:rsidR="001835FB" w:rsidRPr="00DA1511" w:rsidRDefault="00FB2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1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C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C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A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0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74E54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A919C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80662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CBBE6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816D7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75346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03E9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4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0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9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1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2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F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459A0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66249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21A01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DDF1F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1C144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1F6E2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1196A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F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5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C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5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0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8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8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9D656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7F84C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08658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150E1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73E71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CDECA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3DE8C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0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E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3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B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D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BA3FC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68060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E70BF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4D262" w:rsidR="009A6C64" w:rsidRPr="00730585" w:rsidRDefault="00FB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F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A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E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7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8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7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B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F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1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2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D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