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BC1B8" w:rsidR="00380DB3" w:rsidRPr="0068293E" w:rsidRDefault="00424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B993B" w:rsidR="00380DB3" w:rsidRPr="0068293E" w:rsidRDefault="00424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3ED62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A9D00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2E26E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161BE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AE938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90B45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E72FC" w:rsidR="00240DC4" w:rsidRPr="00B03D55" w:rsidRDefault="0042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2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D1636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C25B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D803B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C742C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1839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A4E1D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D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18D9E" w:rsidR="001835FB" w:rsidRPr="00DA1511" w:rsidRDefault="00424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6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D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1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0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3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B83C3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C0C2F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E6E31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4318E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7E106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8C79E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E965E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C13F9" w:rsidR="001835FB" w:rsidRPr="00DA1511" w:rsidRDefault="00424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C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6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D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E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E9586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F7C47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334C9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70123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99810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BD797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F937B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B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C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3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B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A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9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5E956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20A8F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F9477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4D8DF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FCCC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8266E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64B3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5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F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0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2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7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A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0626C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9CC53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0EF6E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7BA6B" w:rsidR="009A6C64" w:rsidRPr="00730585" w:rsidRDefault="0042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A8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A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8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C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0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E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7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7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E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3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DD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