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C75A1" w:rsidR="00380DB3" w:rsidRPr="0068293E" w:rsidRDefault="002D7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720AE" w:rsidR="00380DB3" w:rsidRPr="0068293E" w:rsidRDefault="002D7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27581" w:rsidR="00240DC4" w:rsidRPr="00B03D55" w:rsidRDefault="002D7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536BF" w:rsidR="00240DC4" w:rsidRPr="00B03D55" w:rsidRDefault="002D7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A87D5" w:rsidR="00240DC4" w:rsidRPr="00B03D55" w:rsidRDefault="002D7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EAC19" w:rsidR="00240DC4" w:rsidRPr="00B03D55" w:rsidRDefault="002D7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F532B" w:rsidR="00240DC4" w:rsidRPr="00B03D55" w:rsidRDefault="002D7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4903E" w:rsidR="00240DC4" w:rsidRPr="00B03D55" w:rsidRDefault="002D7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ED900" w:rsidR="00240DC4" w:rsidRPr="00B03D55" w:rsidRDefault="002D7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DA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1B57B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244A3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1A6A8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23FF6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A9EA2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14755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A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9D252" w:rsidR="001835FB" w:rsidRPr="00DA1511" w:rsidRDefault="002D7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0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3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C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4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A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CB0FF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486E3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D303C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60A6E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4A6AE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29240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E23BA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E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7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0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A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B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1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D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9F158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3646B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B38B8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48EF9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0E002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F8D72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EDA85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C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0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B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D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E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2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2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F0D5D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402B9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AF9F9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D53F2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7524E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398AC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42169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0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9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4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A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D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4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388A6" w:rsidR="001835FB" w:rsidRPr="00DA1511" w:rsidRDefault="002D7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62C24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3959E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26C96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B75B2" w:rsidR="009A6C64" w:rsidRPr="00730585" w:rsidRDefault="002D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EF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6A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94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75B30" w:rsidR="001835FB" w:rsidRPr="00DA1511" w:rsidRDefault="002D7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F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C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E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3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8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7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7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20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