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79955" w:rsidR="00380DB3" w:rsidRPr="0068293E" w:rsidRDefault="00C83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FF988" w:rsidR="00380DB3" w:rsidRPr="0068293E" w:rsidRDefault="00C83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8EFDB" w:rsidR="00240DC4" w:rsidRPr="00B03D55" w:rsidRDefault="00C83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D34C1" w:rsidR="00240DC4" w:rsidRPr="00B03D55" w:rsidRDefault="00C83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9E889" w:rsidR="00240DC4" w:rsidRPr="00B03D55" w:rsidRDefault="00C83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6BDA0" w:rsidR="00240DC4" w:rsidRPr="00B03D55" w:rsidRDefault="00C83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BAFA2" w:rsidR="00240DC4" w:rsidRPr="00B03D55" w:rsidRDefault="00C83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42E20" w:rsidR="00240DC4" w:rsidRPr="00B03D55" w:rsidRDefault="00C83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D09B5" w:rsidR="00240DC4" w:rsidRPr="00B03D55" w:rsidRDefault="00C83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4B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5B100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29AF7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C3E33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4D614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AB045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1CEF3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6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B11B7" w:rsidR="001835FB" w:rsidRPr="00DA1511" w:rsidRDefault="00C83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F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A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5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9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C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752D0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604A1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7B5EC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0D457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65BA5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64C2B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A9AE1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0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C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A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E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6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4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4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5B0B7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107C1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0C9CB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D344F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D0AB1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1C252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44012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9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3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A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C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0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8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A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B5B0D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8C0F6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4399C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B9C61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16EAC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84188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F31D5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0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F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2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A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F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6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7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7E05C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82989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46AB2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08FB1" w:rsidR="009A6C64" w:rsidRPr="00730585" w:rsidRDefault="00C8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D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D7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3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7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E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D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5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2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1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4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3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7A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