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9405B" w:rsidR="00380DB3" w:rsidRPr="0068293E" w:rsidRDefault="00EB4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F6AE7" w:rsidR="00380DB3" w:rsidRPr="0068293E" w:rsidRDefault="00EB4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F7613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D0897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F5BB4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B13CF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E403A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0A402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713A" w:rsidR="00240DC4" w:rsidRPr="00B03D55" w:rsidRDefault="00EB4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5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272E5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45690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0FEE6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4D50A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F6A4B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D9C93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D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4A85E" w:rsidR="001835FB" w:rsidRPr="00DA1511" w:rsidRDefault="00EB4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9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F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D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D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C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7097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759C8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815A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F3C2F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7EC37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1ADE6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4FD57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9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0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D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9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7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9E2F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449F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38FB4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39652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E2ADD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8D2BA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5387B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9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B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C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A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F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4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F74FA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081F4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E3B6F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CD5E2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E8012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351E3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80572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7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6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A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5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3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9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5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2B7F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AA8FA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E2EA8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915E3" w:rsidR="009A6C64" w:rsidRPr="00730585" w:rsidRDefault="00EB4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7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E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2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1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0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E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C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B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EF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