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F3B9D" w:rsidR="00380DB3" w:rsidRPr="0068293E" w:rsidRDefault="00203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2CD9F" w:rsidR="00380DB3" w:rsidRPr="0068293E" w:rsidRDefault="00203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1C9D5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25BF4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CEAB2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1E16A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5F083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8E82A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4FA1B" w:rsidR="00240DC4" w:rsidRPr="00B03D55" w:rsidRDefault="0020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7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934E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D20F7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F675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7B40C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F6A39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3453D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5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0EB30" w:rsidR="001835FB" w:rsidRPr="00DA1511" w:rsidRDefault="00203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14A46" w:rsidR="001835FB" w:rsidRPr="00DA1511" w:rsidRDefault="00203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7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3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A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BF5D1" w:rsidR="001835FB" w:rsidRPr="00DA1511" w:rsidRDefault="00203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7D1B8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E6234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0993B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AF96C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DBAB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6A600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1C8F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5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A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3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5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B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4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B551D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1D7A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B0B31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AFA35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554AB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EF3E8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A45FF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D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9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D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0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C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05E6F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16EB4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F4E71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99517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1E1D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C1BEE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0649D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3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0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1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9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8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8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0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7C819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3210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A1D1C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4A502" w:rsidR="009A6C64" w:rsidRPr="00730585" w:rsidRDefault="0020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3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F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4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B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8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8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CB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