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6BEAD" w:rsidR="00380DB3" w:rsidRPr="0068293E" w:rsidRDefault="00C661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CF938" w:rsidR="00380DB3" w:rsidRPr="0068293E" w:rsidRDefault="00C661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8F14D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B02E4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57BEE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F8673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A5B061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5962C9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333E53" w:rsidR="00240DC4" w:rsidRPr="00B03D55" w:rsidRDefault="00C661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1A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589B84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669AF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C7AA1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49EC57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63FDF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4BE81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D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990B" w:rsidR="001835FB" w:rsidRPr="00DA1511" w:rsidRDefault="00C661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14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92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DD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D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2868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10DC2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24BAA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470E7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B7998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F4DA0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55CB3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6F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9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DA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4C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4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1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2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05E7F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D97C0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FC758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0ABF5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F1451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1C3E0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33BEF4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5F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3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F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1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B4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4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16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7C16A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A6696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5169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70EF5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CB682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93F4E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A931F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3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E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0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5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2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E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A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A3BC2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87414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4E735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8A552" w:rsidR="009A6C64" w:rsidRPr="00730585" w:rsidRDefault="00C6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B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97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930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3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9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6A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B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C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2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12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6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61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