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C07AA" w:rsidR="00380DB3" w:rsidRPr="0068293E" w:rsidRDefault="00C56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55348" w:rsidR="00380DB3" w:rsidRPr="0068293E" w:rsidRDefault="00C56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D9C41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96D03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411EC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429F8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2A657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64749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C46E7" w:rsidR="00240DC4" w:rsidRPr="00B03D55" w:rsidRDefault="00C56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F1C46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7466D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DA3ED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DBFE2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F50DA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BF9B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A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9D184" w:rsidR="001835FB" w:rsidRPr="00DA1511" w:rsidRDefault="00C56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5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6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7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D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2A6AF" w:rsidR="001835FB" w:rsidRPr="00DA1511" w:rsidRDefault="00C56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AF028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9BE77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91950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837C3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3DCC6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8D3F5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CAB57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B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C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0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9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8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6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432A3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15F48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FC239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B507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92EDA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EDB45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F7095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7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1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A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C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7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E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21B42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6E661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CA7A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0BD60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B54CD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C05CE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6B02D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C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0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8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D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1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7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1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E64D7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2707C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AFEF8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AFD50" w:rsidR="009A6C64" w:rsidRPr="00730585" w:rsidRDefault="00C56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8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6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6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F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2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4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4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9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2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1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7C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