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FD50A" w:rsidR="00380DB3" w:rsidRPr="0068293E" w:rsidRDefault="00237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968E6" w:rsidR="00380DB3" w:rsidRPr="0068293E" w:rsidRDefault="00237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C7724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97EC0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2270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62EF5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ABF5C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5EE14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A5EB4" w:rsidR="00240DC4" w:rsidRPr="00B03D55" w:rsidRDefault="0023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8974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BE805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4C65B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0EB38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2573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D2ACB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E0B8" w:rsidR="001835FB" w:rsidRPr="00DA1511" w:rsidRDefault="00237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A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C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5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F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57FE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4363A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9ABC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D73E8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D3EFF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B9872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61C3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D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5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4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6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A22BF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23B2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FADFC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B2C8A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FDEE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525EE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7E357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3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3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2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8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D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9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88169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6DE0A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EE97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76EF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911DB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A697B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A7058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9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0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6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E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D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CF1E1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F846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1E7EE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E1883" w:rsidR="009A6C64" w:rsidRPr="00730585" w:rsidRDefault="0023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F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B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8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B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B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F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5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D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3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6A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