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2A98F" w:rsidR="00380DB3" w:rsidRPr="0068293E" w:rsidRDefault="000F5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8A1D6" w:rsidR="00380DB3" w:rsidRPr="0068293E" w:rsidRDefault="000F5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A16BB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4007F3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A8087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49E23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38F6D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49207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EB7AC" w:rsidR="00240DC4" w:rsidRPr="00B03D55" w:rsidRDefault="000F5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5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BDA78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3020E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5E0CA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C68A1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76AA4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8C6E6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1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0D7C" w:rsidR="001835FB" w:rsidRPr="00DA1511" w:rsidRDefault="000F5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2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D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6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2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F8CC3" w:rsidR="001835FB" w:rsidRPr="00DA1511" w:rsidRDefault="000F5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51133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1A9B4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1A5F0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A4E45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56E94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847C5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D3DB8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1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8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7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9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F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6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5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C5B3F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B0793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536F8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CDC6D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DD25E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A9E9E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37AF4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5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E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2A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411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C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0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4358B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029D0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B1BCD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D4F5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80EBE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55BBF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2594D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6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0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6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B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A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D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8B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A7A8B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44524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51016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AD491" w:rsidR="009A6C64" w:rsidRPr="00730585" w:rsidRDefault="000F5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8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94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D1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B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D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6D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9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D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0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E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5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D5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