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52D5E" w:rsidR="00380DB3" w:rsidRPr="0068293E" w:rsidRDefault="002E4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D840E" w:rsidR="00380DB3" w:rsidRPr="0068293E" w:rsidRDefault="002E4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F25CC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CE8B9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B8321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A2446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8DD35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63A4B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84D27" w:rsidR="00240DC4" w:rsidRPr="00B03D55" w:rsidRDefault="002E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F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C9FAF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6176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A585A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95478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B4024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DEE2F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5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7CBB" w:rsidR="001835FB" w:rsidRPr="00DA1511" w:rsidRDefault="002E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8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C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A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8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DBBFE" w:rsidR="001835FB" w:rsidRPr="00DA1511" w:rsidRDefault="002E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79488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6DA25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BD869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9AC3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CE79E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6A224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01C6A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9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B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1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E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7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E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A44BE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63D5D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776FF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CFC1D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D023E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E35B8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3F577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C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C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C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0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B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F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C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D0BCE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797E6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D8BE2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4F1E4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1BEF4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CAA6F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F0EA9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F3976" w:rsidR="001835FB" w:rsidRPr="00DA1511" w:rsidRDefault="002E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B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C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0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7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11B2B" w:rsidR="001835FB" w:rsidRPr="00DA1511" w:rsidRDefault="002E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2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ADD94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A6623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2E23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01C17" w:rsidR="009A6C64" w:rsidRPr="00730585" w:rsidRDefault="002E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C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2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3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D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2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D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8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A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8D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