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418AD" w:rsidR="00380DB3" w:rsidRPr="0068293E" w:rsidRDefault="00337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9D20D" w:rsidR="00380DB3" w:rsidRPr="0068293E" w:rsidRDefault="00337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A6DC9" w:rsidR="00240DC4" w:rsidRPr="00B03D55" w:rsidRDefault="00337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00472" w:rsidR="00240DC4" w:rsidRPr="00B03D55" w:rsidRDefault="00337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D5AD4" w:rsidR="00240DC4" w:rsidRPr="00B03D55" w:rsidRDefault="00337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93814" w:rsidR="00240DC4" w:rsidRPr="00B03D55" w:rsidRDefault="00337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2CEA4" w:rsidR="00240DC4" w:rsidRPr="00B03D55" w:rsidRDefault="00337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30E23" w:rsidR="00240DC4" w:rsidRPr="00B03D55" w:rsidRDefault="00337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0D383" w:rsidR="00240DC4" w:rsidRPr="00B03D55" w:rsidRDefault="00337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C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5E39A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D239B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D1156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8A784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96DFE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820AF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2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ECDB1" w:rsidR="001835FB" w:rsidRPr="00DA1511" w:rsidRDefault="00337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B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E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F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D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A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81D3F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62FBA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885DA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FD500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0F3D9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BF7B3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E7109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6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1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3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B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7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A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3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24E00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94EC7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DA2CB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71D8E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3D5E4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364EC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8A227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7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0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B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5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1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3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1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3AEB0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9514F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10EA3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615C6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A0008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31434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C5CF4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1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1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B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E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0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239A4" w:rsidR="001835FB" w:rsidRPr="00DA1511" w:rsidRDefault="00337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6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CC612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5F0F6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1E624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CE986" w:rsidR="009A6C64" w:rsidRPr="00730585" w:rsidRDefault="0033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B4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1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43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7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9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6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7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B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F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9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7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C9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